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E5" w:rsidRPr="00E1769C" w:rsidRDefault="00E1769C">
      <w:pPr>
        <w:rPr>
          <w:b/>
        </w:rPr>
      </w:pPr>
      <w:r w:rsidRPr="00E1769C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5080</wp:posOffset>
            </wp:positionV>
            <wp:extent cx="600075" cy="103346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3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E5" w:rsidRPr="00E1769C">
        <w:rPr>
          <w:b/>
        </w:rPr>
        <w:t xml:space="preserve">Katholische Arbeitnehmer Bewegung KAB Ortsverband </w:t>
      </w:r>
      <w:r w:rsidR="00C176D9" w:rsidRPr="002C3D45">
        <w:rPr>
          <w:b/>
          <w:highlight w:val="yellow"/>
        </w:rPr>
        <w:t>___________</w:t>
      </w:r>
      <w:r w:rsidRPr="00E1769C">
        <w:rPr>
          <w:b/>
        </w:rPr>
        <w:br/>
      </w:r>
      <w:r w:rsidR="00B249E5" w:rsidRPr="00E1769C">
        <w:rPr>
          <w:b/>
        </w:rPr>
        <w:t>Katholische Arbeitnehmer Bewegung KAB Diözesanverband Eichstätt</w:t>
      </w:r>
    </w:p>
    <w:p w:rsidR="00B249E5" w:rsidRDefault="00B249E5"/>
    <w:p w:rsidR="00B249E5" w:rsidRDefault="00B249E5"/>
    <w:p w:rsidR="00B249E5" w:rsidRDefault="00B249E5"/>
    <w:p w:rsidR="00B249E5" w:rsidRDefault="00B249E5"/>
    <w:p w:rsidR="00B249E5" w:rsidRDefault="00B249E5"/>
    <w:p w:rsidR="00B249E5" w:rsidRDefault="00906CC6">
      <w:r>
        <w:tab/>
      </w:r>
      <w:r>
        <w:tab/>
      </w:r>
      <w:r>
        <w:tab/>
      </w:r>
      <w:r>
        <w:tab/>
      </w:r>
      <w:r w:rsidR="00C176D9">
        <w:tab/>
      </w:r>
      <w:r w:rsidR="00C176D9">
        <w:tab/>
      </w:r>
      <w:r w:rsidR="00C176D9">
        <w:tab/>
      </w:r>
      <w:r>
        <w:tab/>
      </w:r>
      <w:r>
        <w:tab/>
      </w:r>
      <w:r>
        <w:tab/>
      </w:r>
      <w:r>
        <w:tab/>
      </w:r>
      <w:r w:rsidR="00C176D9" w:rsidRPr="002C3D45">
        <w:rPr>
          <w:highlight w:val="yellow"/>
        </w:rPr>
        <w:t>Ort</w:t>
      </w:r>
      <w:r w:rsidRPr="002C3D45">
        <w:rPr>
          <w:highlight w:val="yellow"/>
        </w:rPr>
        <w:t xml:space="preserve">, </w:t>
      </w:r>
      <w:r w:rsidR="00C176D9" w:rsidRPr="002C3D45">
        <w:rPr>
          <w:highlight w:val="yellow"/>
        </w:rPr>
        <w:t>Datum</w:t>
      </w:r>
      <w:r>
        <w:t xml:space="preserve"> </w:t>
      </w:r>
    </w:p>
    <w:p w:rsidR="00B249E5" w:rsidRDefault="00C176D9">
      <w:r>
        <w:t xml:space="preserve">Liebes KAB Mitglied der KAB </w:t>
      </w:r>
      <w:r w:rsidRPr="002C3D45">
        <w:rPr>
          <w:highlight w:val="yellow"/>
        </w:rPr>
        <w:t>_____________</w:t>
      </w:r>
      <w:r w:rsidR="00B249E5">
        <w:t>,</w:t>
      </w:r>
    </w:p>
    <w:p w:rsidR="00B249E5" w:rsidRPr="00ED0D1C" w:rsidRDefault="00B249E5">
      <w:pPr>
        <w:rPr>
          <w:sz w:val="16"/>
          <w:szCs w:val="16"/>
        </w:rPr>
      </w:pPr>
    </w:p>
    <w:p w:rsidR="00B249E5" w:rsidRDefault="00B249E5">
      <w:r>
        <w:t xml:space="preserve">nachdem unser </w:t>
      </w:r>
      <w:r w:rsidR="00C176D9">
        <w:t>l</w:t>
      </w:r>
      <w:r>
        <w:t xml:space="preserve">angjähriger Kassier </w:t>
      </w:r>
      <w:r w:rsidR="00C176D9">
        <w:t>_____________</w:t>
      </w:r>
      <w:r>
        <w:t xml:space="preserve"> </w:t>
      </w:r>
      <w:r w:rsidR="00C176D9">
        <w:t>auch nicht jünger wird,</w:t>
      </w:r>
      <w:r w:rsidR="00A63D76">
        <w:t xml:space="preserve"> </w:t>
      </w:r>
      <w:r w:rsidR="00C176D9">
        <w:t>bit</w:t>
      </w:r>
      <w:r w:rsidR="00A63D76">
        <w:t xml:space="preserve">ten wir euch/Sie ihn zu unterstützen. Dazu bitten wir euch/Sie, das folgende Angebot anzunehmen, damit in Zukunft der Beitragseinzug direkt vom Diözesanverband aus, vorgenommen werden kann. </w:t>
      </w:r>
      <w:r w:rsidR="00906CC6">
        <w:t xml:space="preserve">Der KAB-Beitrag </w:t>
      </w:r>
      <w:r w:rsidR="00C176D9">
        <w:t>und ihre Mitgliedschaft bei der KAB _</w:t>
      </w:r>
      <w:r w:rsidR="00C176D9" w:rsidRPr="00C176D9">
        <w:rPr>
          <w:highlight w:val="yellow"/>
        </w:rPr>
        <w:t>_____________</w:t>
      </w:r>
      <w:r w:rsidR="00C176D9">
        <w:t xml:space="preserve"> </w:t>
      </w:r>
      <w:r w:rsidR="00906CC6">
        <w:t>bleibt selbstverständlich unverändert.</w:t>
      </w:r>
    </w:p>
    <w:p w:rsidR="00E45C77" w:rsidRPr="00ED0D1C" w:rsidRDefault="00E45C77">
      <w:pPr>
        <w:rPr>
          <w:sz w:val="16"/>
          <w:szCs w:val="16"/>
        </w:rPr>
      </w:pPr>
    </w:p>
    <w:p w:rsidR="00906CC6" w:rsidRPr="00A85C34" w:rsidRDefault="00906CC6">
      <w:pPr>
        <w:rPr>
          <w:sz w:val="16"/>
          <w:szCs w:val="16"/>
        </w:rPr>
      </w:pPr>
    </w:p>
    <w:p w:rsidR="00E45C77" w:rsidRDefault="00C176D9">
      <w:r w:rsidRPr="00C176D9">
        <w:rPr>
          <w:highlight w:val="yellow"/>
        </w:rPr>
        <w:t>___Name ____, Teamsprecherin/Vorsitzender</w:t>
      </w:r>
      <w:r w:rsidR="00E45C77" w:rsidRPr="00C176D9">
        <w:rPr>
          <w:highlight w:val="yellow"/>
        </w:rPr>
        <w:tab/>
      </w:r>
      <w:r w:rsidRPr="00C176D9">
        <w:rPr>
          <w:highlight w:val="yellow"/>
        </w:rPr>
        <w:t xml:space="preserve"> </w:t>
      </w:r>
      <w:r w:rsidRPr="00C176D9">
        <w:rPr>
          <w:highlight w:val="yellow"/>
        </w:rPr>
        <w:tab/>
        <w:t>___Name___</w:t>
      </w:r>
      <w:r w:rsidR="00E45C77" w:rsidRPr="00C176D9">
        <w:rPr>
          <w:highlight w:val="yellow"/>
        </w:rPr>
        <w:t xml:space="preserve">, </w:t>
      </w:r>
      <w:proofErr w:type="spellStart"/>
      <w:r w:rsidRPr="00C176D9">
        <w:rPr>
          <w:highlight w:val="yellow"/>
        </w:rPr>
        <w:t>stv</w:t>
      </w:r>
      <w:proofErr w:type="spellEnd"/>
      <w:r w:rsidRPr="00C176D9">
        <w:rPr>
          <w:highlight w:val="yellow"/>
        </w:rPr>
        <w:t>. Vorsitzende/Teamsprecher</w:t>
      </w:r>
    </w:p>
    <w:p w:rsidR="00ED0D1C" w:rsidRDefault="00ED0D1C">
      <w:r>
        <w:t>PS: Wir haben darauf geachtet, dass weder Ihnen noch dem Ortsverband Nachteile durch die Umstellung entstehen. Auf Wunsch erhalten Sie vo</w:t>
      </w:r>
      <w:r w:rsidR="00B36324">
        <w:t>m Diözesanverband</w:t>
      </w:r>
      <w:r>
        <w:t xml:space="preserve"> eine Beitragsbestätigung</w:t>
      </w:r>
      <w:r w:rsidR="00B36324">
        <w:t>.</w:t>
      </w:r>
    </w:p>
    <w:p w:rsidR="00A63D76" w:rsidRDefault="00A85C34">
      <w:r>
        <w:t xml:space="preserve">-  - - - - - - - - - - </w:t>
      </w:r>
      <w:r>
        <w:sym w:font="Wingdings" w:char="F022"/>
      </w:r>
      <w:r>
        <w:t xml:space="preserve">- - - - - - - - -  - - - - - - - - </w:t>
      </w:r>
      <w:r>
        <w:sym w:font="Wingdings" w:char="F022"/>
      </w:r>
      <w:r>
        <w:t xml:space="preserve">- - - - -  - - - - -  - - - - - -  - - </w:t>
      </w:r>
      <w:r>
        <w:sym w:font="Wingdings" w:char="F022"/>
      </w:r>
      <w:r>
        <w:t xml:space="preserve">- - - - - - - - - - - - -  - - - - - --  - - </w:t>
      </w:r>
      <w:r w:rsidR="00A63D76">
        <w:t xml:space="preserve">Ich entziehe </w:t>
      </w:r>
      <w:r w:rsidR="00E45C77">
        <w:t xml:space="preserve">hiermit </w:t>
      </w:r>
      <w:r w:rsidR="00A63D76">
        <w:t>d</w:t>
      </w:r>
      <w:r w:rsidR="00E45C77">
        <w:t xml:space="preserve">em Ortsverband KAB </w:t>
      </w:r>
      <w:r w:rsidR="002C3D45">
        <w:t>___________</w:t>
      </w:r>
      <w:r w:rsidR="00E45C77">
        <w:t xml:space="preserve"> meine Einzugsermächtigung/SEPA Lastschriftmandat zum 31.12.202</w:t>
      </w:r>
      <w:r w:rsidR="002C3D45">
        <w:t>3</w:t>
      </w:r>
      <w:r w:rsidR="00E45C77">
        <w:t xml:space="preserve"> und erteile es gleichzeitig neu dem KAB Diözesanverband Eichstätt mit der Gläubiger Identifikationsnummer </w:t>
      </w:r>
      <w:r w:rsidR="0009384A" w:rsidRPr="0009384A">
        <w:t>DE</w:t>
      </w:r>
      <w:r w:rsidR="0009384A">
        <w:t xml:space="preserve"> </w:t>
      </w:r>
      <w:r w:rsidR="0009384A" w:rsidRPr="0009384A">
        <w:t>3699900000233479</w:t>
      </w:r>
      <w:r w:rsidR="00ED0D1C">
        <w:t xml:space="preserve"> über den jeweils gültigen KAB Mitgliedsbeitrag mit der Mandatsreferenz, „KAB Beitrag (Jahr), (Mitgliedsnummer)</w:t>
      </w:r>
    </w:p>
    <w:p w:rsidR="00C176D9" w:rsidRDefault="00C176D9">
      <w:r>
        <w:t>Konto-Inhaber: ______________</w:t>
      </w:r>
      <w:r w:rsidR="002C3D45">
        <w:t>___</w:t>
      </w:r>
      <w:r>
        <w:tab/>
      </w:r>
      <w:r>
        <w:tab/>
        <w:t>__________________</w:t>
      </w:r>
    </w:p>
    <w:p w:rsidR="00906CC6" w:rsidRDefault="00906CC6">
      <w:r>
        <w:t>Meine IBAN lautet: DE _ _   _ _ _ _    _ _ _ _     _ _ _ _   _ _ _ _    _ _</w:t>
      </w:r>
      <w:r w:rsidR="00B773E4">
        <w:t xml:space="preserve"> </w:t>
      </w:r>
    </w:p>
    <w:p w:rsidR="00E45C77" w:rsidRDefault="00C176D9">
      <w:r w:rsidRPr="00C176D9">
        <w:rPr>
          <w:highlight w:val="yellow"/>
        </w:rPr>
        <w:t>Ort</w:t>
      </w:r>
      <w:r w:rsidR="00E45C77" w:rsidRPr="00C176D9">
        <w:rPr>
          <w:highlight w:val="yellow"/>
        </w:rPr>
        <w:t>,</w:t>
      </w:r>
      <w:r w:rsidR="00E45C77">
        <w:t xml:space="preserve"> den _</w:t>
      </w:r>
      <w:bookmarkStart w:id="0" w:name="_GoBack"/>
      <w:bookmarkEnd w:id="0"/>
      <w:r w:rsidR="00E45C77">
        <w:t>______________</w:t>
      </w:r>
    </w:p>
    <w:p w:rsidR="00E45C77" w:rsidRDefault="00E45C77"/>
    <w:p w:rsidR="00E45C77" w:rsidRDefault="00E45C77">
      <w:r>
        <w:t>_______________________________</w:t>
      </w:r>
    </w:p>
    <w:p w:rsidR="00E45C77" w:rsidRDefault="00E45C77">
      <w:r>
        <w:t>Unterschrift des KAB Mitglieds</w:t>
      </w:r>
    </w:p>
    <w:p w:rsidR="00ED0D1C" w:rsidRDefault="00A85C34" w:rsidP="00A85C34">
      <w:r>
        <w:t xml:space="preserve">-  - - - - - - - - - - </w:t>
      </w:r>
      <w:r>
        <w:sym w:font="Wingdings" w:char="F022"/>
      </w:r>
      <w:r>
        <w:t xml:space="preserve">- - - - - - - - -  - - - - - - - - </w:t>
      </w:r>
      <w:r>
        <w:sym w:font="Wingdings" w:char="F022"/>
      </w:r>
      <w:r>
        <w:t xml:space="preserve">- - - - -  - - - - -  - - - - - -  - - </w:t>
      </w:r>
      <w:r>
        <w:sym w:font="Wingdings" w:char="F022"/>
      </w:r>
      <w:r>
        <w:t xml:space="preserve">- - - - - - - - - - - - -  - - - - - --  - - </w:t>
      </w:r>
      <w:r w:rsidR="00ED0D1C" w:rsidRPr="00A85C34">
        <w:rPr>
          <w:sz w:val="20"/>
          <w:szCs w:val="20"/>
        </w:rPr>
        <w:t>Bitte senden Sie den ausgefüllten Abschnitt</w:t>
      </w:r>
      <w:r w:rsidRPr="00A85C34">
        <w:rPr>
          <w:sz w:val="20"/>
          <w:szCs w:val="20"/>
        </w:rPr>
        <w:t xml:space="preserve"> bis </w:t>
      </w:r>
      <w:r w:rsidR="00C176D9" w:rsidRPr="00C176D9">
        <w:rPr>
          <w:sz w:val="20"/>
          <w:szCs w:val="20"/>
          <w:highlight w:val="yellow"/>
        </w:rPr>
        <w:t>__ ___ _____</w:t>
      </w:r>
      <w:r w:rsidR="00ED0D1C" w:rsidRPr="00A85C34">
        <w:rPr>
          <w:sz w:val="20"/>
          <w:szCs w:val="20"/>
        </w:rPr>
        <w:t xml:space="preserve"> an</w:t>
      </w:r>
      <w:r w:rsidRPr="00A85C34">
        <w:rPr>
          <w:sz w:val="20"/>
          <w:szCs w:val="20"/>
        </w:rPr>
        <w:t xml:space="preserve"> da</w:t>
      </w:r>
      <w:r w:rsidR="00ED0D1C" w:rsidRPr="00A85C34">
        <w:rPr>
          <w:sz w:val="20"/>
          <w:szCs w:val="20"/>
        </w:rPr>
        <w:t>s KAB Sekretariat, Kanalstr. 16-18, 85049 Ingolstadt</w:t>
      </w:r>
    </w:p>
    <w:sectPr w:rsidR="00ED0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525"/>
    <w:multiLevelType w:val="hybridMultilevel"/>
    <w:tmpl w:val="C380B6E2"/>
    <w:lvl w:ilvl="0" w:tplc="86A28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5F0"/>
    <w:multiLevelType w:val="hybridMultilevel"/>
    <w:tmpl w:val="3A2CFF70"/>
    <w:lvl w:ilvl="0" w:tplc="1B04C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34B0"/>
    <w:multiLevelType w:val="hybridMultilevel"/>
    <w:tmpl w:val="3E78E2E0"/>
    <w:lvl w:ilvl="0" w:tplc="5C04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5"/>
    <w:rsid w:val="0009384A"/>
    <w:rsid w:val="00213B26"/>
    <w:rsid w:val="002C3D45"/>
    <w:rsid w:val="00906CC6"/>
    <w:rsid w:val="009D2A33"/>
    <w:rsid w:val="00A63D76"/>
    <w:rsid w:val="00A85C34"/>
    <w:rsid w:val="00A86965"/>
    <w:rsid w:val="00B249E5"/>
    <w:rsid w:val="00B36324"/>
    <w:rsid w:val="00B773E4"/>
    <w:rsid w:val="00C176D9"/>
    <w:rsid w:val="00E1769C"/>
    <w:rsid w:val="00E45C77"/>
    <w:rsid w:val="00E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1E9B"/>
  <w15:chartTrackingRefBased/>
  <w15:docId w15:val="{4034E9C6-D2C1-41A7-AAF8-A817E78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56b03024</dc:creator>
  <cp:keywords/>
  <dc:description/>
  <cp:lastModifiedBy>56b03024</cp:lastModifiedBy>
  <cp:revision>2</cp:revision>
  <dcterms:created xsi:type="dcterms:W3CDTF">2023-04-04T08:58:00Z</dcterms:created>
  <dcterms:modified xsi:type="dcterms:W3CDTF">2023-04-04T08:58:00Z</dcterms:modified>
</cp:coreProperties>
</file>