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3F" w:rsidRDefault="00F872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3576B" wp14:editId="206D87C1">
                <wp:simplePos x="0" y="0"/>
                <wp:positionH relativeFrom="column">
                  <wp:posOffset>-71120</wp:posOffset>
                </wp:positionH>
                <wp:positionV relativeFrom="paragraph">
                  <wp:posOffset>3148330</wp:posOffset>
                </wp:positionV>
                <wp:extent cx="5876925" cy="44577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Fließtext. Arial, Rounded 16, grau. Den Text kann man z.B. direkt vom Themenpool übernehmen …</w:t>
                            </w:r>
                          </w:p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Beispieltext,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bla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bla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bla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 .. was beinhaltet der Vortrag … was löst er aus, welche Erkenntnisse lassen sich anschließend weiter nutzen. Warum macht es Sinn, den Vortrag zu besuchen </w:t>
                            </w:r>
                          </w:p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Beispieltext,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bla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bla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bla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 .. was beinhaltet der Vortrag … was löst er aus, welche Erkenntnisse lassen sich anschließend weiter nutzen. Warum macht es Sinn, den Vortrag zu besuchen ….</w:t>
                            </w:r>
                          </w:p>
                          <w:p w:rsidR="00F8724D" w:rsidRDefault="00F8724D" w:rsidP="00451D28">
                            <w:pP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spacing w:val="-1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Wann:</w:t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Wochentag, 00. Monat  2010, 00:00 Uhr</w:t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</w:p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Wo:</w:t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Pfarrheim St.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Prekarius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</w:p>
                          <w:p w:rsidR="00451D28" w:rsidRDefault="00451D28" w:rsidP="00451D28">
                            <w:pPr>
                              <w:ind w:left="2124" w:firstLine="141"/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Beispielstr. 00, Musterstadt</w:t>
                            </w:r>
                          </w:p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spacing w:val="-1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-14"/>
                                <w14:ligatures w14:val="none"/>
                              </w:rPr>
                              <w:t> </w:t>
                            </w:r>
                          </w:p>
                          <w:p w:rsidR="00451D28" w:rsidRDefault="00451D28" w:rsidP="00451D28">
                            <w:pPr>
                              <w:rPr>
                                <w:rFonts w:ascii="Arial Rounded MT Bold" w:hAnsi="Arial Rounded MT Bold"/>
                                <w:color w:val="808080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Referent</w:t>
                            </w:r>
                            <w:r w:rsidR="00F8724D"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>/in</w:t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pacing w:val="-14"/>
                                <w:sz w:val="32"/>
                                <w:szCs w:val="32"/>
                                <w14:ligatures w14:val="none"/>
                              </w:rPr>
                              <w:t xml:space="preserve">Vorname Nachname, Beruf oder 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6pt;margin-top:247.9pt;width:462.75pt;height:3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" filled="f" stroked="f">
                <v:textbox>
                  <w:txbxContent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Fließtext. Arial, Rounded 16, grau. Den Text kann man z.B. direkt vom Themenpool übernehmen …</w:t>
                      </w:r>
                    </w:p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Beispieltext,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bla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bla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bla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 .. was beinhaltet der Vortrag … was löst er aus, welche Erkenntnisse lassen sich anschließend weiter nutzen. Warum macht es Sinn, den Vortrag zu besuchen </w:t>
                      </w:r>
                    </w:p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Beispieltext,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bla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bla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>bla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 .. was beinhaltet der Vortrag … was löst er aus, welche Erkenntnisse lassen sich anschließend weiter nutzen. Warum macht es Sinn, den Vortrag zu besuchen ….</w:t>
                      </w:r>
                    </w:p>
                    <w:p w:rsidR="00F8724D" w:rsidRDefault="00F8724D" w:rsidP="00451D28">
                      <w:pP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spacing w:val="-1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>Wann:</w:t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  <w:t>Wochentag, 00. Monat  2010, 00:00 Uhr</w:t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br/>
                      </w:r>
                    </w:p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>Wo:</w:t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  <w:t xml:space="preserve">Pfarrheim St.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>Prekarius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</w:p>
                    <w:p w:rsidR="00451D28" w:rsidRDefault="00451D28" w:rsidP="00451D28">
                      <w:pPr>
                        <w:ind w:left="2124" w:firstLine="141"/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>Beispielstr. 00, Musterstadt</w:t>
                      </w:r>
                    </w:p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spacing w:val="-1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pacing w:val="-14"/>
                          <w14:ligatures w14:val="none"/>
                        </w:rPr>
                        <w:t> </w:t>
                      </w:r>
                    </w:p>
                    <w:p w:rsidR="00451D28" w:rsidRDefault="00451D28" w:rsidP="00451D28">
                      <w:pPr>
                        <w:rPr>
                          <w:rFonts w:ascii="Arial Rounded MT Bold" w:hAnsi="Arial Rounded MT Bold"/>
                          <w:color w:val="808080"/>
                          <w:spacing w:val="-14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>Referent</w:t>
                      </w:r>
                      <w:r w:rsidR="00F8724D"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>/in</w:t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pacing w:val="-14"/>
                          <w:sz w:val="32"/>
                          <w:szCs w:val="32"/>
                          <w14:ligatures w14:val="none"/>
                        </w:rPr>
                        <w:t xml:space="preserve">Vorname Nachname, Beruf oder Ort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pict>
          <v:rect id="_x0000_s1039" style="position:absolute;margin-left:501.5pt;margin-top:-78.2pt;width:36.5pt;height:787.2pt;rotation:180;z-index:-251639808;mso-wrap-distance-left:2.88pt;mso-wrap-distance-top:2.88pt;mso-wrap-distance-right:2.88pt;mso-wrap-distance-bottom:2.88pt;mso-position-horizontal-relative:text;mso-position-vertical-relative:text" o:regroupid="1" fillcolor="#226bae" stroked="f" strokecolor="#226ba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>
        <w:rPr>
          <w:noProof/>
          <w14:ligatures w14:val="none"/>
          <w14:cntxtAlts w14:val="0"/>
        </w:rPr>
        <w:pict>
          <v:rect id="_x0000_s1038" style="position:absolute;margin-left:-83.9pt;margin-top:-78.6pt;width:37.3pt;height:739.95pt;z-index:-251640832;mso-wrap-distance-left:2.88pt;mso-wrap-distance-top:2.88pt;mso-wrap-distance-right:2.88pt;mso-wrap-distance-bottom:2.88pt;mso-position-horizontal-relative:text;mso-position-vertical-relative:text" o:regroupid="1" fillcolor="#226bae" stroked="f" strokecolor="#226ba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>
        <w:rPr>
          <w:noProof/>
          <w14:ligatures w14:val="none"/>
          <w14:cntxtAlts w14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.6pt;margin-top:-9.9pt;width:56pt;height:102.65pt;z-index:-251641856;mso-wrap-distance-left:2.88pt;mso-wrap-distance-top:2.88pt;mso-wrap-distance-right:2.88pt;mso-wrap-distance-bottom:2.88pt;mso-position-horizontal-relative:text;mso-position-vertical-relative:text" o:regroupid="1" filled="t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"/>
            <v:shadow color="#eeece1"/>
          </v:shape>
        </w:pict>
      </w:r>
      <w:r>
        <w:rPr>
          <w:noProof/>
          <w14:ligatures w14:val="none"/>
          <w14:cntxtAlts w14:val="0"/>
        </w:rPr>
        <w:pict>
          <v:rect id="_x0000_s1036" style="position:absolute;margin-left:13.2pt;margin-top:-19.25pt;width:73.2pt;height:121.35pt;z-index:-251642880;mso-wrap-distance-left:2.88pt;mso-wrap-distance-top:2.88pt;mso-wrap-distance-right:2.88pt;mso-wrap-distance-bottom:2.88pt;mso-position-horizontal-relative:text;mso-position-vertical-relative:text" o:regroupid="1" stroked="f" strokecolor="gray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>
        <w:rPr>
          <w:noProof/>
          <w14:ligatures w14:val="none"/>
          <w14:cntxtAlts w14:val="0"/>
        </w:rPr>
        <w:pict>
          <v:rect id="_x0000_s1035" style="position:absolute;margin-left:-57.2pt;margin-top:61.65pt;width:591.7pt;height:98.85pt;rotation:355;z-index:-251643904;mso-wrap-distance-left:2.88pt;mso-wrap-distance-top:2.88pt;mso-wrap-distance-right:2.88pt;mso-wrap-distance-bottom:2.88pt;mso-position-horizontal-relative:text;mso-position-vertical-relative:text" o:regroupid="1" stroked="f" strokecolor="whit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>
        <w:rPr>
          <w:noProof/>
          <w14:ligatures w14:val="none"/>
          <w14:cntxtAlts w14:val="0"/>
        </w:rPr>
        <w:pict>
          <v:rect id="_x0000_s1034" style="position:absolute;margin-left:-46.5pt;margin-top:-37.95pt;width:563.55pt;height:168.05pt;z-index:-251644928;mso-wrap-distance-left:2.88pt;mso-wrap-distance-top:2.88pt;mso-wrap-distance-right:2.88pt;mso-wrap-distance-bottom:2.88pt;mso-position-horizontal-relative:text;mso-position-vertical-relative:text" o:regroupid="1" fillcolor="#f76072" stroked="f" strokecolor="#f76072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>
        <w:rPr>
          <w:noProof/>
          <w14:ligatures w14:val="none"/>
          <w14:cntxtAlts w14:val="0"/>
        </w:rPr>
        <w:pict>
          <v:rect id="_x0000_s1033" style="position:absolute;margin-left:-57pt;margin-top:-78.6pt;width:595.35pt;height:172.7pt;z-index:-251645952;mso-wrap-distance-left:2.88pt;mso-wrap-distance-top:2.88pt;mso-wrap-distance-right:2.88pt;mso-wrap-distance-bottom:2.88pt;mso-position-horizontal-relative:text;mso-position-vertical-relative:text" o:regroupid="1" fillcolor="#226bae" stroked="f" strokecolor="#226ba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>
        <w:rPr>
          <w:noProof/>
          <w14:ligatures w14:val="none"/>
          <w14:cntxtAlts w14:val="0"/>
        </w:rPr>
        <w:pict>
          <v:shape id="_x0000_s1032" type="#_x0000_t75" style="position:absolute;margin-left:414.1pt;margin-top:692.9pt;width:46.55pt;height:22.4pt;z-index:-251646976;mso-wrap-distance-left:2.88pt;mso-wrap-distance-top:2.88pt;mso-wrap-distance-right:2.88pt;mso-wrap-distance-bottom:2.88pt;mso-position-horizontal-relative:text;mso-position-vertical-relative:text" o:regroupid="1" filled="t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"/>
            <v:shadow color="#eeece1"/>
          </v:shape>
        </w:pict>
      </w:r>
      <w:r>
        <w:rPr>
          <w:noProof/>
          <w14:ligatures w14:val="none"/>
          <w14:cntxtAlts w14:val="0"/>
        </w:rPr>
        <w:pict>
          <v:shape id="Textfeld 2" o:spid="_x0000_s1031" type="#_x0000_t202" style="position:absolute;margin-left:4.5pt;margin-top:653.3pt;width:442.6pt;height:63.7pt;z-index:-251648000;visibility:visible;mso-wrap-distance-left:2.88pt;mso-wrap-distance-top:2.88pt;mso-wrap-distance-right:2.88pt;mso-wrap-distance-bottom:2.88pt;mso-position-horizontal-relative:text;mso-position-vertical-relative:text;mso-width-relative:margin;mso-height-relative:margin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451D28" w:rsidRDefault="00451D28" w:rsidP="00451D28">
                  <w:pPr>
                    <w:rPr>
                      <w:rFonts w:ascii="Arial Narrow" w:hAnsi="Arial Narrow"/>
                      <w14:ligatures w14:val="none"/>
                    </w:rPr>
                  </w:pPr>
                  <w:r>
                    <w:rPr>
                      <w:rFonts w:ascii="Arial Narrow" w:hAnsi="Arial Narrow"/>
                      <w:b/>
                      <w:bCs/>
                      <w14:ligatures w14:val="none"/>
                    </w:rPr>
                    <w:t>KAB Bildungswerk Diözesanverband Eichstätt e.V.</w:t>
                  </w:r>
                  <w:r>
                    <w:rPr>
                      <w:rFonts w:ascii="Arial Narrow" w:hAnsi="Arial Narrow"/>
                      <w:sz w:val="32"/>
                      <w:szCs w:val="32"/>
                      <w14:ligatures w14:val="none"/>
                    </w:rPr>
                    <w:br/>
                  </w:r>
                  <w:r>
                    <w:rPr>
                      <w:rFonts w:ascii="Arial Narrow" w:hAnsi="Arial Narrow"/>
                      <w14:ligatures w14:val="none"/>
                    </w:rPr>
                    <w:t>Kanalstr. 16-18, 85049 Ingolstadt, Tel. 0841/93151815, www.bildungswerk.kab-eichstaett.de</w:t>
                  </w:r>
                </w:p>
                <w:p w:rsidR="00451D28" w:rsidRDefault="00451D28" w:rsidP="00451D28">
                  <w:pPr>
                    <w:rPr>
                      <w:rFonts w:ascii="Arial Narrow" w:hAnsi="Arial Narrow"/>
                      <w14:ligatures w14:val="none"/>
                    </w:rPr>
                  </w:pPr>
                  <w:r>
                    <w:rPr>
                      <w:rFonts w:ascii="Arial Narrow" w:hAnsi="Arial Narrow"/>
                      <w14:ligatures w14:val="none"/>
                    </w:rPr>
                    <w:t xml:space="preserve">in Kooperation mit dem </w:t>
                  </w:r>
                  <w:r>
                    <w:rPr>
                      <w:rFonts w:ascii="Arial Narrow" w:hAnsi="Arial Narrow"/>
                      <w14:ligatures w14:val="none"/>
                    </w:rPr>
                    <w:br/>
                  </w:r>
                  <w:r>
                    <w:rPr>
                      <w:rFonts w:ascii="Arial Narrow" w:hAnsi="Arial Narrow"/>
                      <w:b/>
                      <w:bCs/>
                      <w14:ligatures w14:val="none"/>
                    </w:rPr>
                    <w:t xml:space="preserve">KAB Ortsverband </w:t>
                  </w:r>
                  <w:sdt>
                    <w:sdtPr>
                      <w:rPr>
                        <w:rFonts w:ascii="Arial Narrow" w:hAnsi="Arial Narrow"/>
                        <w:b/>
                        <w:bCs/>
                        <w14:ligatures w14:val="none"/>
                      </w:rPr>
                      <w:id w:val="-1568104365"/>
                      <w:placeholder>
                        <w:docPart w:val="DefaultPlaceholder_1082065158"/>
                      </w:placeholder>
                    </w:sdtPr>
                    <w:sdtContent>
                      <w:r w:rsidR="00524469"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Musterort, Maxi Musterfrau, Vorsitzende</w:t>
                      </w:r>
                    </w:sdtContent>
                  </w:sdt>
                  <w:r>
                    <w:rPr>
                      <w:rFonts w:ascii="Arial Narrow" w:hAnsi="Arial Narrow"/>
                      <w14:ligatures w14:val="none"/>
                    </w:rPr>
                    <w:t xml:space="preserve"> </w:t>
                  </w:r>
                </w:p>
                <w:p w:rsidR="00451D28" w:rsidRDefault="00451D28" w:rsidP="00451D28">
                  <w:pPr>
                    <w:widowControl w:val="0"/>
                    <w:rPr>
                      <w14:ligatures w14:val="none"/>
                    </w:rPr>
                  </w:pPr>
                  <w:r>
                    <w:rPr>
                      <w14:ligatures w14:val="none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14:ligatures w14:val="none"/>
          <w14:cntxtAlts w14:val="0"/>
        </w:rPr>
        <w:pict>
          <v:rect id="_x0000_s1030" style="position:absolute;margin-left:-58.4pt;margin-top:451pt;width:591.8pt;height:179.3pt;rotation:535;z-index:-251649024;mso-wrap-distance-left:2.88pt;mso-wrap-distance-top:2.88pt;mso-wrap-distance-right:2.88pt;mso-wrap-distance-bottom:2.88pt;mso-position-horizontal-relative:text;mso-position-vertical-relative:text" o:regroupid="1" stroked="f" strokecolor="whit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>
        <w:rPr>
          <w:noProof/>
          <w14:ligatures w14:val="none"/>
          <w14:cntxtAlts w14:val="0"/>
        </w:rPr>
        <w:pict>
          <v:rect id="_x0000_s1029" style="position:absolute;margin-left:-46.7pt;margin-top:574.7pt;width:548.4pt;height:168.05pt;rotation:180;z-index:-251650048;mso-wrap-distance-left:2.88pt;mso-wrap-distance-top:2.88pt;mso-wrap-distance-right:2.88pt;mso-wrap-distance-bottom:2.88pt;mso-position-horizontal-relative:text;mso-position-vertical-relative:text" o:regroupid="1" fillcolor="#f76072" stroked="f" strokecolor="#f76072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>
        <w:rPr>
          <w:noProof/>
          <w14:ligatures w14:val="none"/>
          <w14:cntxtAlts w14:val="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103.95pt;margin-top:23pt;width:211.5pt;height:42pt;z-index:-251651072;mso-wrap-distance-left:2.88pt;mso-wrap-distance-top:2.88pt;mso-wrap-distance-right:2.88pt;mso-wrap-distance-bottom:2.88pt;mso-position-horizontal-relative:text;mso-position-vertical-relative:text" o:regroupid="1" stroked="f" strokecolor="white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MV Boli&quot;;font-size:14pt;v-text-kern:t" trim="t" fitpath="t" string="Wir wollen soziale Gerechtigkeit"/>
          </v:shape>
        </w:pict>
      </w:r>
      <w:r>
        <w:rPr>
          <w:noProof/>
          <w14:ligatures w14:val="none"/>
          <w14:cntxtAlts w14:val="0"/>
        </w:rPr>
        <w:pict>
          <v:rect id="_x0000_s1027" style="position:absolute;margin-left:-83.75pt;margin-top:550.5pt;width:622.05pt;height:222.8pt;rotation:180;z-index:-251652096;mso-wrap-distance-left:2.88pt;mso-wrap-distance-top:2.88pt;mso-wrap-distance-right:2.88pt;mso-wrap-distance-bottom:2.88pt;mso-position-horizontal-relative:text;mso-position-vertical-relative:text" o:regroupid="1" fillcolor="#226bae" stroked="f" strokecolor="#226ba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inset="2.88pt,2.88pt,2.88pt,2.88pt"/>
          </v:rect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6922E" wp14:editId="59E2A57B">
                <wp:simplePos x="0" y="0"/>
                <wp:positionH relativeFrom="column">
                  <wp:posOffset>-68522</wp:posOffset>
                </wp:positionH>
                <wp:positionV relativeFrom="paragraph">
                  <wp:posOffset>1344641</wp:posOffset>
                </wp:positionV>
                <wp:extent cx="5876925" cy="1555173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555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4D" w:rsidRPr="00F8724D" w:rsidRDefault="00F8724D">
                            <w:pPr>
                              <w:rPr>
                                <w:rFonts w:ascii="Arial Rounded MT Bold" w:hAnsi="Arial Rounded MT Bold" w:cs="MV Boli"/>
                                <w:b/>
                                <w:sz w:val="32"/>
                              </w:rPr>
                            </w:pPr>
                            <w:r w:rsidRPr="00F8724D">
                              <w:rPr>
                                <w:rFonts w:ascii="Arial Rounded MT Bold" w:hAnsi="Arial Rounded MT Bold" w:cs="MV Boli"/>
                                <w:b/>
                                <w:sz w:val="32"/>
                              </w:rPr>
                              <w:t>Einladung zum öffentlichen Vortrag</w:t>
                            </w:r>
                            <w:r w:rsidR="00451D28" w:rsidRPr="00F8724D">
                              <w:rPr>
                                <w:rFonts w:ascii="Arial Rounded MT Bold" w:hAnsi="Arial Rounded MT Bold" w:cs="MV Bol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F8724D" w:rsidRPr="00F8724D" w:rsidRDefault="00F8724D">
                            <w:pPr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51D28" w:rsidRPr="00F8724D" w:rsidRDefault="00451D28">
                            <w:pPr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</w:pPr>
                            <w:r w:rsidRPr="00F8724D"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  <w:t xml:space="preserve">Titel Zeile 1 (MV </w:t>
                            </w:r>
                            <w:proofErr w:type="spellStart"/>
                            <w:r w:rsidRPr="00F8724D"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  <w:t>Boli</w:t>
                            </w:r>
                            <w:proofErr w:type="spellEnd"/>
                            <w:r w:rsidRPr="00F8724D"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  <w:t xml:space="preserve"> 22)</w:t>
                            </w:r>
                          </w:p>
                          <w:p w:rsidR="00451D28" w:rsidRPr="00F8724D" w:rsidRDefault="00451D28">
                            <w:pPr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51D28" w:rsidRPr="00F8724D" w:rsidRDefault="00451D28">
                            <w:pPr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</w:rPr>
                              <w:t xml:space="preserve">              </w:t>
                            </w:r>
                            <w:r w:rsidRPr="00F8724D"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  <w:t xml:space="preserve">Untertitel Zeile 2 (MV </w:t>
                            </w:r>
                            <w:proofErr w:type="spellStart"/>
                            <w:r w:rsidRPr="00F8724D"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  <w:t>Boli</w:t>
                            </w:r>
                            <w:proofErr w:type="spellEnd"/>
                            <w:r w:rsidRPr="00F8724D">
                              <w:rPr>
                                <w:rFonts w:ascii="MV Boli" w:hAnsi="MV Boli" w:cs="MV Boli"/>
                                <w:b/>
                                <w:sz w:val="44"/>
                                <w:szCs w:val="44"/>
                              </w:rPr>
                              <w:t xml:space="preserve"> 22)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4pt;margin-top:105.9pt;width:462.75pt;height:1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" filled="f" stroked="f">
                <v:textbox>
                  <w:txbxContent>
                    <w:p w:rsidR="00F8724D" w:rsidRPr="00F8724D" w:rsidRDefault="00F8724D">
                      <w:pPr>
                        <w:rPr>
                          <w:rFonts w:ascii="Arial Rounded MT Bold" w:hAnsi="Arial Rounded MT Bold" w:cs="MV Boli"/>
                          <w:b/>
                          <w:sz w:val="32"/>
                        </w:rPr>
                      </w:pPr>
                      <w:r w:rsidRPr="00F8724D">
                        <w:rPr>
                          <w:rFonts w:ascii="Arial Rounded MT Bold" w:hAnsi="Arial Rounded MT Bold" w:cs="MV Boli"/>
                          <w:b/>
                          <w:sz w:val="32"/>
                        </w:rPr>
                        <w:t>Einladung zum öffentlichen Vortrag</w:t>
                      </w:r>
                      <w:r w:rsidR="00451D28" w:rsidRPr="00F8724D">
                        <w:rPr>
                          <w:rFonts w:ascii="Arial Rounded MT Bold" w:hAnsi="Arial Rounded MT Bold" w:cs="MV Boli"/>
                          <w:b/>
                          <w:sz w:val="32"/>
                        </w:rPr>
                        <w:t xml:space="preserve"> </w:t>
                      </w:r>
                    </w:p>
                    <w:p w:rsidR="00F8724D" w:rsidRPr="00F8724D" w:rsidRDefault="00F8724D">
                      <w:pPr>
                        <w:rPr>
                          <w:rFonts w:ascii="MV Boli" w:hAnsi="MV Boli" w:cs="MV Boli"/>
                          <w:b/>
                          <w:sz w:val="16"/>
                          <w:szCs w:val="16"/>
                        </w:rPr>
                      </w:pPr>
                    </w:p>
                    <w:p w:rsidR="00451D28" w:rsidRPr="00F8724D" w:rsidRDefault="00451D28">
                      <w:pPr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</w:pPr>
                      <w:r w:rsidRPr="00F8724D"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  <w:t xml:space="preserve">Titel Zeile 1 (MV </w:t>
                      </w:r>
                      <w:proofErr w:type="spellStart"/>
                      <w:r w:rsidRPr="00F8724D"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  <w:t>Boli</w:t>
                      </w:r>
                      <w:proofErr w:type="spellEnd"/>
                      <w:r w:rsidRPr="00F8724D"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  <w:t xml:space="preserve"> 22)</w:t>
                      </w:r>
                    </w:p>
                    <w:p w:rsidR="00451D28" w:rsidRPr="00F8724D" w:rsidRDefault="00451D28">
                      <w:pPr>
                        <w:rPr>
                          <w:rFonts w:ascii="MV Boli" w:hAnsi="MV Boli" w:cs="MV Boli"/>
                          <w:b/>
                          <w:sz w:val="16"/>
                          <w:szCs w:val="16"/>
                        </w:rPr>
                      </w:pPr>
                    </w:p>
                    <w:p w:rsidR="00451D28" w:rsidRPr="00F8724D" w:rsidRDefault="00451D28">
                      <w:pPr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V Boli" w:hAnsi="MV Boli" w:cs="MV Boli"/>
                          <w:b/>
                        </w:rPr>
                        <w:t xml:space="preserve">              </w:t>
                      </w:r>
                      <w:r w:rsidRPr="00F8724D"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  <w:t xml:space="preserve">Untertitel Zeile 2 (MV </w:t>
                      </w:r>
                      <w:proofErr w:type="spellStart"/>
                      <w:r w:rsidRPr="00F8724D"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  <w:t>Boli</w:t>
                      </w:r>
                      <w:proofErr w:type="spellEnd"/>
                      <w:r w:rsidRPr="00F8724D">
                        <w:rPr>
                          <w:rFonts w:ascii="MV Boli" w:hAnsi="MV Boli" w:cs="MV Boli"/>
                          <w:b/>
                          <w:sz w:val="44"/>
                          <w:szCs w:val="44"/>
                        </w:rPr>
                        <w:t xml:space="preserve"> 22)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7A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28"/>
    <w:rsid w:val="00451D28"/>
    <w:rsid w:val="00524469"/>
    <w:rsid w:val="006C2940"/>
    <w:rsid w:val="00CC0EE7"/>
    <w:rsid w:val="00F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D2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D28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F872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D2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D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D28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F87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67613-CF09-4868-B8ED-4037DBF3C1C1}"/>
      </w:docPartPr>
      <w:docPartBody>
        <w:p w:rsidR="00000000" w:rsidRDefault="00E03A00">
          <w:r w:rsidRPr="00E0065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00"/>
    <w:rsid w:val="00E0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3A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3A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Schmidt</dc:creator>
  <cp:lastModifiedBy>Kurt Schmidt</cp:lastModifiedBy>
  <cp:revision>3</cp:revision>
  <dcterms:created xsi:type="dcterms:W3CDTF">2017-10-17T13:43:00Z</dcterms:created>
  <dcterms:modified xsi:type="dcterms:W3CDTF">2017-10-17T13:44:00Z</dcterms:modified>
</cp:coreProperties>
</file>